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204" w:rsidRPr="007930F8" w:rsidRDefault="00F45204" w:rsidP="00F45204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930F8" w:rsidRPr="007930F8" w:rsidRDefault="007930F8" w:rsidP="00F45204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930F8" w:rsidRPr="007930F8" w:rsidRDefault="007930F8" w:rsidP="007930F8">
      <w:pPr>
        <w:pStyle w:val="a3"/>
        <w:ind w:right="-456" w:firstLine="6521"/>
        <w:rPr>
          <w:rFonts w:ascii="Times New Roman" w:hAnsi="Times New Roman" w:cs="Times New Roman"/>
          <w:sz w:val="20"/>
          <w:lang w:eastAsia="ru-RU"/>
        </w:rPr>
      </w:pPr>
      <w:r w:rsidRPr="007930F8">
        <w:rPr>
          <w:rFonts w:ascii="Times New Roman" w:hAnsi="Times New Roman" w:cs="Times New Roman"/>
          <w:sz w:val="20"/>
          <w:lang w:eastAsia="ru-RU"/>
        </w:rPr>
        <w:t>Приложение к приказу</w:t>
      </w:r>
    </w:p>
    <w:p w:rsidR="007930F8" w:rsidRPr="007930F8" w:rsidRDefault="007930F8" w:rsidP="007930F8">
      <w:pPr>
        <w:pStyle w:val="a3"/>
        <w:ind w:right="-24" w:firstLine="6521"/>
        <w:rPr>
          <w:rFonts w:ascii="Times New Roman" w:hAnsi="Times New Roman" w:cs="Times New Roman"/>
          <w:sz w:val="20"/>
          <w:lang w:eastAsia="ru-RU"/>
        </w:rPr>
      </w:pPr>
      <w:r w:rsidRPr="007930F8">
        <w:rPr>
          <w:rFonts w:ascii="Times New Roman" w:hAnsi="Times New Roman" w:cs="Times New Roman"/>
          <w:sz w:val="20"/>
          <w:lang w:eastAsia="ru-RU"/>
        </w:rPr>
        <w:t xml:space="preserve">МУ «Управление образования </w:t>
      </w:r>
    </w:p>
    <w:p w:rsidR="007930F8" w:rsidRPr="007930F8" w:rsidRDefault="007930F8" w:rsidP="007930F8">
      <w:pPr>
        <w:pStyle w:val="a3"/>
        <w:ind w:right="-24" w:firstLine="6521"/>
        <w:rPr>
          <w:rFonts w:ascii="Times New Roman" w:hAnsi="Times New Roman" w:cs="Times New Roman"/>
          <w:sz w:val="20"/>
          <w:lang w:eastAsia="ru-RU"/>
        </w:rPr>
      </w:pPr>
      <w:r w:rsidRPr="007930F8">
        <w:rPr>
          <w:rFonts w:ascii="Times New Roman" w:hAnsi="Times New Roman" w:cs="Times New Roman"/>
          <w:sz w:val="20"/>
          <w:lang w:eastAsia="ru-RU"/>
        </w:rPr>
        <w:t>Курчалоевского муниципального района»</w:t>
      </w:r>
    </w:p>
    <w:p w:rsidR="007930F8" w:rsidRPr="007930F8" w:rsidRDefault="007930F8" w:rsidP="007930F8">
      <w:pPr>
        <w:pStyle w:val="a3"/>
        <w:ind w:right="-456" w:firstLine="6521"/>
        <w:rPr>
          <w:rFonts w:ascii="Times New Roman" w:hAnsi="Times New Roman" w:cs="Times New Roman"/>
          <w:sz w:val="20"/>
          <w:lang w:eastAsia="ru-RU"/>
        </w:rPr>
      </w:pPr>
      <w:r w:rsidRPr="007930F8">
        <w:rPr>
          <w:rFonts w:ascii="Times New Roman" w:hAnsi="Times New Roman" w:cs="Times New Roman"/>
          <w:sz w:val="20"/>
          <w:lang w:eastAsia="ru-RU"/>
        </w:rPr>
        <w:t>№ 283-од от «12» декабря 2021г.</w:t>
      </w:r>
    </w:p>
    <w:p w:rsidR="007930F8" w:rsidRPr="007930F8" w:rsidRDefault="007930F8" w:rsidP="00F45204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930F8" w:rsidRPr="007930F8" w:rsidRDefault="007930F8" w:rsidP="00F45204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E54687" w:rsidRDefault="00F45204" w:rsidP="00E54687">
      <w:pPr>
        <w:pStyle w:val="a3"/>
        <w:jc w:val="center"/>
        <w:rPr>
          <w:rFonts w:ascii="Times New Roman" w:hAnsi="Times New Roman" w:cs="Times New Roman"/>
          <w:sz w:val="24"/>
        </w:rPr>
      </w:pPr>
      <w:r w:rsidRPr="007930F8">
        <w:rPr>
          <w:rFonts w:ascii="Times New Roman" w:hAnsi="Times New Roman" w:cs="Times New Roman"/>
          <w:sz w:val="24"/>
        </w:rPr>
        <w:t xml:space="preserve">Список учителей начальных классов ОО </w:t>
      </w:r>
      <w:proofErr w:type="spellStart"/>
      <w:r w:rsidRPr="007930F8">
        <w:rPr>
          <w:rFonts w:ascii="Times New Roman" w:hAnsi="Times New Roman" w:cs="Times New Roman"/>
          <w:sz w:val="24"/>
        </w:rPr>
        <w:t>Курч</w:t>
      </w:r>
      <w:r w:rsidR="00E54687">
        <w:rPr>
          <w:rFonts w:ascii="Times New Roman" w:hAnsi="Times New Roman" w:cs="Times New Roman"/>
          <w:sz w:val="24"/>
        </w:rPr>
        <w:t>алоевского</w:t>
      </w:r>
      <w:proofErr w:type="spellEnd"/>
      <w:r w:rsidR="00E54687">
        <w:rPr>
          <w:rFonts w:ascii="Times New Roman" w:hAnsi="Times New Roman" w:cs="Times New Roman"/>
          <w:sz w:val="24"/>
        </w:rPr>
        <w:t xml:space="preserve"> муниципального района</w:t>
      </w:r>
      <w:bookmarkStart w:id="0" w:name="_GoBack"/>
      <w:bookmarkEnd w:id="0"/>
      <w:r w:rsidR="00E54687">
        <w:rPr>
          <w:rFonts w:ascii="Times New Roman" w:hAnsi="Times New Roman" w:cs="Times New Roman"/>
          <w:sz w:val="24"/>
        </w:rPr>
        <w:t>,</w:t>
      </w:r>
    </w:p>
    <w:p w:rsidR="00F45204" w:rsidRPr="007930F8" w:rsidRDefault="00E54687" w:rsidP="00E54687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участвующих </w:t>
      </w:r>
      <w:r w:rsidR="00F45204" w:rsidRPr="007930F8">
        <w:rPr>
          <w:rFonts w:ascii="Times New Roman" w:hAnsi="Times New Roman" w:cs="Times New Roman"/>
          <w:sz w:val="24"/>
        </w:rPr>
        <w:t>в региональном проекте «Вектор роста»</w:t>
      </w:r>
    </w:p>
    <w:p w:rsidR="00F45204" w:rsidRPr="007930F8" w:rsidRDefault="00F45204" w:rsidP="00F45204">
      <w:pPr>
        <w:pStyle w:val="a3"/>
        <w:jc w:val="center"/>
        <w:rPr>
          <w:rFonts w:ascii="Times New Roman" w:hAnsi="Times New Roman" w:cs="Times New Roman"/>
          <w:sz w:val="24"/>
        </w:rPr>
      </w:pPr>
    </w:p>
    <w:tbl>
      <w:tblPr>
        <w:tblStyle w:val="a4"/>
        <w:tblW w:w="10485" w:type="dxa"/>
        <w:jc w:val="center"/>
        <w:tblLook w:val="04A0" w:firstRow="1" w:lastRow="0" w:firstColumn="1" w:lastColumn="0" w:noHBand="0" w:noVBand="1"/>
      </w:tblPr>
      <w:tblGrid>
        <w:gridCol w:w="540"/>
        <w:gridCol w:w="4417"/>
        <w:gridCol w:w="3969"/>
        <w:gridCol w:w="1559"/>
      </w:tblGrid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F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F8">
              <w:rPr>
                <w:rFonts w:ascii="Times New Roman" w:hAnsi="Times New Roman" w:cs="Times New Roman"/>
                <w:sz w:val="24"/>
                <w:szCs w:val="24"/>
              </w:rPr>
              <w:t>Ф.И.О. педагога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F8">
              <w:rPr>
                <w:rFonts w:ascii="Times New Roman" w:hAnsi="Times New Roman" w:cs="Times New Roman"/>
                <w:sz w:val="24"/>
                <w:szCs w:val="24"/>
              </w:rPr>
              <w:t>Наименование ОО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F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Хеди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Якубовна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ГБОУ "КЦО"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Асхабова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Шурман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Шараниевна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ГБОУ "КЦО"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Рукият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Шамилевна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ГБОУ "КЦО"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Мирзаева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Халимат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ГБОУ "КЦО"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Мирзаева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Яхита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ГБОУ "КЦО"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Сулумова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Хавани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ГБОУ "КЦО"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Магомедова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Айдихим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"Аллероевская ОШ"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Пашаева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"Аллероевская ОШ"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ХасиеваБирлант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Зайдиевна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"Аллероевская ОШ"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Абуева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Саламуевна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"Аллероевская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Исраилова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Разет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Ломалиевна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"Аллероевская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Нухаева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Лаура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Маазовна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"Аллероевская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Басаева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Дагман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Юсуповна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"Аллероевская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Баташова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рамзановна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"Аллероевская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Джамалхазиева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Аминат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Ахмедовна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"Аллероевская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Маашева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Макка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Сайд-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"Аллероевская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Орзамиева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Асят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Мухтаровна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"Аллероевская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Хехоева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Разет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Вахитовна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"Аллероевская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Басаева Медни Абубакаровна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"Аллероевская СШ им. С.Р.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Дадаева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Вадудова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Жанета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Руслановна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"Аллероевская СШ им. С.Р.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Дадаева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Джамалхазиева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Белихан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Магомед-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"Аллероевская СШ им. С.Р.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Дадаева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Фарида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Султановна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"Аллероевская СШ им. С.Р.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Дадаева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Мурдашова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Иман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Сайдамиевна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"Аллероевская СШ им. С.Р.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Дадаева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Мадина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Элисолтановна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"Аллероевская СШ им. С.Р.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Дадаева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Тулуева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Разет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Умаровна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"Аллероевская СШ им. С.Р.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Дадаева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Алиева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Зулай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Рамзановна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"Ахмат-Юртовская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Заира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Супьяновна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"Ахмат-Юртовская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Межидова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Таус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Абдулвадудовна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"Ахмат-Юртовская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Мушкаева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Дукваховна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"Ахмат-Юртовская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Усманова Малика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Амежиевна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"Ахмат-Юртовская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Хадаева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Луиза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Абдулхамитона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"Ахмат-Юртовская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Малика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Яхъяевна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"Ахмат-Юртовская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Зарема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Данияловна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"Ахмат-Юртовская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Идалова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Малика Андреевна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"Ахмат-Юртовская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Ломалиева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Камета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Сайд-Магомедовна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"Ахмат-Юртовская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Садулаева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Петимат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Тохтабиевна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"Ахмат-Юртовская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Сулименова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Зарема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Ташмировна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"Ахмат-Юртовская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Цагараева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Макка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Абдулкахировна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"Ахмат-Юртовская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Шидеева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Малика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Аладиевна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"Ахмат-Юртовская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Ибрагимова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Хеди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Хасейновна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"Ахмат-Юртовская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Мудаева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Эсет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Вахитовна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"Ахмат-Юртовская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Сайдуева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Индира Исаевна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"Ахмат-Юртовская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Азимова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Аминат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Ахмедовна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Курсум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Исмаилова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Иман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Арбиевна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Магомадова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Луиза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Макаловна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Хизриева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Асет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Макаловна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Абдулухабова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Хеда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Джандаровна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Бахалаева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Айзан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Салавдиевна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Ибрагимова Малика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Исаковна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Каимова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Хавани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Абдурахмановна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Межидова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Макка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Эдилхаевна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Муртузалиева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Зура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Имрановна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Роза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Имаиловна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Шовхалова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Нахапу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Алхазуровна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Арсалиева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Зайнап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Байсангурова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Роза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Мухадиевна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Исмаилова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Иман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Алхазуровна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Косумова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Эльза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Хасейновна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Масхудова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Ахмидовна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Мусостова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Аминат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Хасеновна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Муцаева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Марха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Салмановна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Абдулвахабова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Петимат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Мухмадовна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Абушайхова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Зура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Нажиевна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Агамерзаева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Джамиля Исаевна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Ахматова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Жовхар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Жабраиловна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Зайнап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Шамильевна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Дукуева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Марха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Усамаевна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Зелимханова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Медина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Мовладиевна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Ибрагимова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Банати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Данилбековна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Исраилова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Иман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Абудиновна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Магомадова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Тамила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Шамильевна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Мовзуева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Лиза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Сейтеминовна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Мусхаджиева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Таус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Майрбековна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Расуева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Инжила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Абдлувахидовна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Расуева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Линда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Абдулвахидовна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Салманиева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Зайнап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Ибрагимовна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Хусулова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Макка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Бацуевна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5"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Дускуева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Миспа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5"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Майрханова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Хадижат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Жалавдиевна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5"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Хамзатова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Эсет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5"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Эдилханова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Шейх-Магомедовна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5"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Ядуева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Седа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5"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Яндарбаева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Патима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Саид-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Салимовна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"Бачи-Юртовская СШ № 5"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Бацаева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Зайнап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Шамильевна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"Гелдаганская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Висарханова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Хеди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Рамзановна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"Гелдаганская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Висханова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Залина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Шайхмагомедовна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"Гелдаганская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Делимханова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Хадижат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Али-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Султановна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"Гелдаганская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Усманова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Айна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Сулимаевна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"Гелдаганская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Цициева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Марха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Абумуслимовна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"Гелдаганская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Ахмарова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Асет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Анзоровна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"Гелдаганская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Гансуева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Сацита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Ильясовна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"Гелдаганская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Лиза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Ваховна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"Гелдаганская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Демильханова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Малика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Имрановна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"Гелдаганская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Магомадова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Бадвиевна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"Гелдаганская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Махматханова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Седа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Абубакаровна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"Гелдаганская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Мусаева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Аминат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Ильясовна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"Гелдаганская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Мусхаджиева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Хусейновна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"Гелдаганская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Тутаева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Хеди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Азералиевна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"Гелдаганская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Умарова Мата Магомедовна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"Гелдаганская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Абдулхаджиева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Элина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Салмановна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"Илсхан-Юртовская ОШ"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Мусхаджиева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Хажар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Хамзатовна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"Илсхан-Юртовская ОШ"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Темергаева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Султановна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"Илсхан-Юртовская ОШ"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Хизриева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Хеди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Джамбулатовна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"Илсхан-Юртовская ОШ"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Абубакарова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Джамиля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Рамзановна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"Илсхан-Юртовская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Берсанова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Илесовна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"Илсхан-Юртовская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Шадаева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Масра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"Илсхан-Юртовская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Азизова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Марет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Мусаевна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"Илсхан-Юртовская СШ им. А.Н. Кадыровой"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Тоита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Шайх-Ахмедовна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"Илсхан-Юртовская СШ им. А.Н. Кадыровой"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Хазбулатова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Яхита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Руслановна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"Илсхан-Юртовская СШ им. А.Н. Кадыровой"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Шамилова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"Илсхан-Юртовская СШ им. А.Н. Кадыровой"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Вахаева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Зайнаби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Сайд-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Хамзатовна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Визирханова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Джанета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Маккаловна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Визирханова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Макка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Данильбековна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Елдашова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Нахапу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Магомедовна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Исрапилова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Рукият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Магомедовна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Сулиманова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Макка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Гайраевна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Тазбаева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Марха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Вахаевна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Усманова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Лизама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Элимсолтовна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Хамбулатова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Курбика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Саид-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Хасуханова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Курман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Хароновна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Муслуева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Айшат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Идрисовна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Солтамурадова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Зайнап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Ильясовна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Хадиева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Нажрадиевна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Хадушова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Марьян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Багавдиновна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Хашимова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Раиса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Абдулкадировна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Шаипова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Малика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Мадырсултановна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Абдурахманова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Хеди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Гайрибековна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Айдамирова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Айшат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Магомедовна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Баракаева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Ашура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Лом-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Зарган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Лангиевна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муталхаджиева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Фатима Магомед-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4"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Герихманова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Марха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Майрбековна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5"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Даудова Хава Хамзатовна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5"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Исмаилова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Амнат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Идрисовна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5"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Сангериева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Ремиса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Шамхановна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"Курчалоевская СШ № 5"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Абузайдова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Эсет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Гиланиевна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"Майртупская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Бисултанова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Зина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Амхадовна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"Майртупская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Камета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"Майртупская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Таиса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Шамхановна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"Майртупская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Марха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Адамовна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"Майртупская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Эльмира Адамовна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"Майртупская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Асуева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Ровда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Саламбековна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"Майртупская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Джабраилова Тамила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"Майртупская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Минкаилова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Шахадат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Канташевна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"Майртупская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Мухмадханова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Таиса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Ахмедовна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"Майртупская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Турлаева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Тамара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Жандаровна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"Майртупская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Умарова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Таус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Сайдшовна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"Майртупская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Бирлант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Мехдиевна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"Майртупская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Эльдарова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Зайнап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"Майртупская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Асхабова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Петмат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Хамзатовна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Дедишева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Геланиевна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Мадаева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Джовхар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Нанагаева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Анжела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Имрановна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Зарган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Бекхановна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Малкан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Бекхановна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Тимарова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Анжела Руслановна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Шахгириева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Ахмедовна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Яхъяева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Лиана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Алашовна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1"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Демельханова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Айшат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Абубакаровна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Демельханова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Билкис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Илясовна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Джукаева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Хароновна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Магомадова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Рузана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Салаховна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Мандыхаджиева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Идрисовна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Зарган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Бекхановна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Тутаева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Яхита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Шемилевна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Зайнап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Абуевна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Шедедова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Айдима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Турпал-Алиевна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2"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Абдурахманова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Элиза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Вахаевна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Ахмадова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Медент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Магомедовна</w:t>
            </w:r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жансари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"Цоци-Юртовская СШ № 3"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Умарова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Хеди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Айбулатовна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Эникалинская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Алисултанова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Дагман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Заурмакановна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Ялхой-Мохковская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Тайсумова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Барет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Балавдиевна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Ялхой-Мохковская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Хадаева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Асет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Шомсуевна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"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Ялхой-Мохковская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СШ"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Алжуева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Алина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Марвановна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Алиева Амина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Хароновна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204" w:rsidRPr="007930F8" w:rsidTr="007930F8">
        <w:trPr>
          <w:jc w:val="center"/>
        </w:trPr>
        <w:tc>
          <w:tcPr>
            <w:tcW w:w="540" w:type="dxa"/>
            <w:vAlign w:val="center"/>
          </w:tcPr>
          <w:p w:rsidR="00F45204" w:rsidRPr="007930F8" w:rsidRDefault="00F45204" w:rsidP="00F4520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vAlign w:val="center"/>
          </w:tcPr>
          <w:p w:rsidR="00F45204" w:rsidRPr="007930F8" w:rsidRDefault="00F45204" w:rsidP="00F452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Арсланиева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Матуса</w:t>
            </w:r>
            <w:proofErr w:type="spellEnd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Юсуповна</w:t>
            </w:r>
            <w:proofErr w:type="spellEnd"/>
          </w:p>
        </w:tc>
        <w:tc>
          <w:tcPr>
            <w:tcW w:w="3969" w:type="dxa"/>
            <w:vAlign w:val="center"/>
          </w:tcPr>
          <w:p w:rsidR="00F45204" w:rsidRPr="007930F8" w:rsidRDefault="00F45204" w:rsidP="00F452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F45204" w:rsidRPr="007930F8" w:rsidRDefault="00F45204" w:rsidP="00F452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5204" w:rsidRPr="007930F8" w:rsidRDefault="00F45204" w:rsidP="00F45204">
      <w:pPr>
        <w:pStyle w:val="a3"/>
        <w:rPr>
          <w:rFonts w:ascii="Times New Roman" w:hAnsi="Times New Roman" w:cs="Times New Roman"/>
          <w:sz w:val="24"/>
        </w:rPr>
      </w:pPr>
    </w:p>
    <w:p w:rsidR="00F45204" w:rsidRPr="007930F8" w:rsidRDefault="00F45204" w:rsidP="00F45204">
      <w:pPr>
        <w:pStyle w:val="a3"/>
        <w:rPr>
          <w:rFonts w:ascii="Times New Roman" w:hAnsi="Times New Roman" w:cs="Times New Roman"/>
          <w:sz w:val="24"/>
        </w:rPr>
      </w:pPr>
    </w:p>
    <w:p w:rsidR="00F45204" w:rsidRPr="007930F8" w:rsidRDefault="00F45204" w:rsidP="00F45204">
      <w:pPr>
        <w:pStyle w:val="a3"/>
        <w:jc w:val="center"/>
        <w:rPr>
          <w:rFonts w:ascii="Times New Roman" w:hAnsi="Times New Roman" w:cs="Times New Roman"/>
          <w:sz w:val="24"/>
        </w:rPr>
      </w:pPr>
    </w:p>
    <w:sectPr w:rsidR="00F45204" w:rsidRPr="007930F8" w:rsidSect="00F45204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CB2E06"/>
    <w:multiLevelType w:val="hybridMultilevel"/>
    <w:tmpl w:val="9552E0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204"/>
    <w:rsid w:val="007930F8"/>
    <w:rsid w:val="00C1755D"/>
    <w:rsid w:val="00E54687"/>
    <w:rsid w:val="00F4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BF579"/>
  <w15:chartTrackingRefBased/>
  <w15:docId w15:val="{9DFDF082-3314-43C8-B80D-E45FE079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5204"/>
    <w:pPr>
      <w:spacing w:after="0" w:line="240" w:lineRule="auto"/>
    </w:pPr>
  </w:style>
  <w:style w:type="table" w:styleId="a4">
    <w:name w:val="Table Grid"/>
    <w:basedOn w:val="a1"/>
    <w:uiPriority w:val="39"/>
    <w:rsid w:val="00F45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93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30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1596</Words>
  <Characters>9103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Ish bin die Legion</dc:creator>
  <cp:keywords/>
  <dc:description/>
  <cp:lastModifiedBy>Майртуп1</cp:lastModifiedBy>
  <cp:revision>5</cp:revision>
  <cp:lastPrinted>2021-12-13T12:26:00Z</cp:lastPrinted>
  <dcterms:created xsi:type="dcterms:W3CDTF">2021-12-13T11:29:00Z</dcterms:created>
  <dcterms:modified xsi:type="dcterms:W3CDTF">2022-01-14T15:00:00Z</dcterms:modified>
</cp:coreProperties>
</file>